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0E" w:rsidRDefault="00B2304A" w:rsidP="00DF210E">
      <w:pPr>
        <w:jc w:val="center"/>
        <w:rPr>
          <w:rFonts w:ascii="Monotype Corsiva" w:hAnsi="Monotype Corsiva"/>
          <w:sz w:val="28"/>
          <w:szCs w:val="28"/>
        </w:rPr>
      </w:pPr>
      <w:r w:rsidRPr="00B2304A"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3988640" cy="2180590"/>
            <wp:effectExtent l="0" t="0" r="0" b="0"/>
            <wp:docPr id="2" name="Picture 2" descr="C:\Users\Rebecca\Documents\Reflections Bla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Documents\Reflections Black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86" cy="21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414100" w:rsidP="00DF210E">
      <w:pPr>
        <w:jc w:val="center"/>
        <w:rPr>
          <w:rFonts w:ascii="Century Gothic" w:hAnsi="Century Gothic"/>
          <w:sz w:val="28"/>
          <w:szCs w:val="28"/>
        </w:rPr>
      </w:pPr>
      <w:r w:rsidRPr="00414100">
        <w:rPr>
          <w:rFonts w:ascii="Century Gothic" w:hAnsi="Century Gothic"/>
          <w:sz w:val="28"/>
          <w:szCs w:val="28"/>
        </w:rPr>
        <w:t>Reflections Academy of Beauty</w:t>
      </w:r>
      <w:r>
        <w:rPr>
          <w:rFonts w:ascii="Century Gothic" w:hAnsi="Century Gothic"/>
          <w:sz w:val="28"/>
          <w:szCs w:val="28"/>
        </w:rPr>
        <w:t xml:space="preserve"> is dedicated to positive student success by grooming able bodied, professional, self-confident and career oriented graduates prepared with the knowledge and a hands on skill set to meet the prerequisites of business and customer service of the beauty industry.</w:t>
      </w:r>
    </w:p>
    <w:p w:rsidR="00414100" w:rsidRDefault="00414100" w:rsidP="00DF210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will strive daily to accommodate the needs of our student salon clients. Bringing high quality and multi-cultural talent to your service needs, making our clientele feel beautiful from the inside out.</w:t>
      </w:r>
    </w:p>
    <w:p w:rsidR="00DF210E" w:rsidRDefault="00E21AE6" w:rsidP="00DF210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services are performed by salon students supervised by licensed educators.</w:t>
      </w:r>
      <w:bookmarkStart w:id="0" w:name="_GoBack"/>
      <w:bookmarkEnd w:id="0"/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</w:p>
    <w:p w:rsidR="00DF210E" w:rsidRPr="00DF210E" w:rsidRDefault="00DF210E" w:rsidP="00DF210E">
      <w:pPr>
        <w:jc w:val="center"/>
        <w:rPr>
          <w:rFonts w:ascii="Monotype Corsiva" w:hAnsi="Monotype Corsiva"/>
          <w:sz w:val="28"/>
          <w:szCs w:val="28"/>
        </w:rPr>
      </w:pPr>
      <w:r w:rsidRPr="00DF210E">
        <w:rPr>
          <w:rFonts w:ascii="Monotype Corsiva" w:hAnsi="Monotype Corsiva"/>
          <w:sz w:val="28"/>
          <w:szCs w:val="28"/>
        </w:rPr>
        <w:t>241 North Main Street    Decatur Illinois 62523</w:t>
      </w:r>
    </w:p>
    <w:p w:rsidR="003A6B2B" w:rsidRPr="00EF7AC1" w:rsidRDefault="00DF210E" w:rsidP="00DF210E">
      <w:pPr>
        <w:jc w:val="center"/>
      </w:pPr>
      <w:r w:rsidRPr="00DF210E">
        <w:rPr>
          <w:rFonts w:ascii="Monotype Corsiva" w:hAnsi="Monotype Corsiva"/>
          <w:sz w:val="28"/>
          <w:szCs w:val="28"/>
        </w:rPr>
        <w:t>p.217.425.9117   f.217.425.9203    shearlearning.com</w:t>
      </w:r>
    </w:p>
    <w:sectPr w:rsidR="003A6B2B" w:rsidRPr="00EF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C7" w:rsidRDefault="000756C7" w:rsidP="00DF210E">
      <w:pPr>
        <w:spacing w:after="0"/>
      </w:pPr>
      <w:r>
        <w:separator/>
      </w:r>
    </w:p>
  </w:endnote>
  <w:endnote w:type="continuationSeparator" w:id="0">
    <w:p w:rsidR="000756C7" w:rsidRDefault="000756C7" w:rsidP="00DF2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C7" w:rsidRDefault="000756C7" w:rsidP="00DF210E">
      <w:pPr>
        <w:spacing w:after="0"/>
      </w:pPr>
      <w:r>
        <w:separator/>
      </w:r>
    </w:p>
  </w:footnote>
  <w:footnote w:type="continuationSeparator" w:id="0">
    <w:p w:rsidR="000756C7" w:rsidRDefault="000756C7" w:rsidP="00DF21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D"/>
    <w:rsid w:val="00063A98"/>
    <w:rsid w:val="000756C7"/>
    <w:rsid w:val="003A6B2B"/>
    <w:rsid w:val="00414100"/>
    <w:rsid w:val="00426B2C"/>
    <w:rsid w:val="00446BC6"/>
    <w:rsid w:val="006B4456"/>
    <w:rsid w:val="00811A21"/>
    <w:rsid w:val="00823055"/>
    <w:rsid w:val="0083678B"/>
    <w:rsid w:val="008A3082"/>
    <w:rsid w:val="00A552BD"/>
    <w:rsid w:val="00A75AEB"/>
    <w:rsid w:val="00B2304A"/>
    <w:rsid w:val="00C80DBE"/>
    <w:rsid w:val="00DF210E"/>
    <w:rsid w:val="00E21AE6"/>
    <w:rsid w:val="00EF7AC1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B34F"/>
  <w15:docId w15:val="{CCFAA704-6A49-45D1-9804-D3F946A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10E"/>
  </w:style>
  <w:style w:type="paragraph" w:styleId="Footer">
    <w:name w:val="footer"/>
    <w:basedOn w:val="Normal"/>
    <w:link w:val="FooterChar"/>
    <w:uiPriority w:val="99"/>
    <w:unhideWhenUsed/>
    <w:rsid w:val="00DF21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gaither</dc:creator>
  <cp:keywords/>
  <dc:description/>
  <cp:lastModifiedBy>Kristy Sams</cp:lastModifiedBy>
  <cp:revision>2</cp:revision>
  <cp:lastPrinted>2016-02-22T22:41:00Z</cp:lastPrinted>
  <dcterms:created xsi:type="dcterms:W3CDTF">2016-02-23T14:07:00Z</dcterms:created>
  <dcterms:modified xsi:type="dcterms:W3CDTF">2016-02-23T14:07:00Z</dcterms:modified>
</cp:coreProperties>
</file>